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F5A6" w14:textId="77777777" w:rsidR="00592506" w:rsidRPr="00C87787" w:rsidRDefault="005E70A5" w:rsidP="00C87787">
      <w:pPr>
        <w:jc w:val="center"/>
        <w:rPr>
          <w:b/>
          <w:bCs/>
          <w:sz w:val="32"/>
          <w:szCs w:val="32"/>
          <w:u w:val="single"/>
        </w:rPr>
      </w:pPr>
      <w:r w:rsidRPr="00C87787">
        <w:rPr>
          <w:b/>
          <w:bCs/>
          <w:sz w:val="32"/>
          <w:szCs w:val="32"/>
          <w:u w:val="single"/>
        </w:rPr>
        <w:t>Absolutely True Dairy of a Part-Time Indian</w:t>
      </w:r>
    </w:p>
    <w:p w14:paraId="4821CB2E" w14:textId="77777777" w:rsidR="005E70A5" w:rsidRDefault="005E70A5"/>
    <w:p w14:paraId="537C7083" w14:textId="77777777" w:rsidR="005E70A5" w:rsidRPr="00C87787" w:rsidRDefault="005E70A5">
      <w:pPr>
        <w:rPr>
          <w:sz w:val="24"/>
          <w:szCs w:val="24"/>
        </w:rPr>
      </w:pPr>
      <w:r w:rsidRPr="00C87787">
        <w:rPr>
          <w:b/>
          <w:bCs/>
          <w:sz w:val="24"/>
          <w:szCs w:val="24"/>
          <w:u w:val="single"/>
        </w:rPr>
        <w:t>Reading Assignment</w:t>
      </w:r>
      <w:r w:rsidRPr="00C87787">
        <w:rPr>
          <w:sz w:val="24"/>
          <w:szCs w:val="24"/>
        </w:rPr>
        <w:t>: Page 54-100</w:t>
      </w:r>
    </w:p>
    <w:p w14:paraId="67F53265" w14:textId="77777777" w:rsidR="005E70A5" w:rsidRPr="00C87787" w:rsidRDefault="005E70A5">
      <w:pPr>
        <w:rPr>
          <w:sz w:val="24"/>
          <w:szCs w:val="24"/>
        </w:rPr>
      </w:pPr>
      <w:r w:rsidRPr="00C87787">
        <w:rPr>
          <w:sz w:val="24"/>
          <w:szCs w:val="24"/>
        </w:rPr>
        <w:t>The read aloud links are on my website.</w:t>
      </w:r>
    </w:p>
    <w:p w14:paraId="449B409B" w14:textId="77777777" w:rsidR="005E70A5" w:rsidRPr="00C87787" w:rsidRDefault="005E70A5">
      <w:pPr>
        <w:rPr>
          <w:sz w:val="24"/>
          <w:szCs w:val="24"/>
        </w:rPr>
      </w:pPr>
    </w:p>
    <w:p w14:paraId="130A5413" w14:textId="77777777" w:rsidR="005E70A5" w:rsidRPr="00C87787" w:rsidRDefault="005E70A5">
      <w:pPr>
        <w:rPr>
          <w:sz w:val="24"/>
          <w:szCs w:val="24"/>
        </w:rPr>
      </w:pPr>
      <w:r w:rsidRPr="00C87787">
        <w:rPr>
          <w:b/>
          <w:bCs/>
          <w:sz w:val="24"/>
          <w:szCs w:val="24"/>
          <w:u w:val="single"/>
        </w:rPr>
        <w:t>During Reading Assignment</w:t>
      </w:r>
      <w:r w:rsidRPr="00C87787">
        <w:rPr>
          <w:sz w:val="24"/>
          <w:szCs w:val="24"/>
        </w:rPr>
        <w:t xml:space="preserve">: Make 3-5 annotations as you read the chapters. Expand on 2 of your annotations.  If you forget how to annotate, </w:t>
      </w:r>
      <w:proofErr w:type="gramStart"/>
      <w:r w:rsidRPr="00C87787">
        <w:rPr>
          <w:sz w:val="24"/>
          <w:szCs w:val="24"/>
        </w:rPr>
        <w:t>I’ve</w:t>
      </w:r>
      <w:proofErr w:type="gramEnd"/>
      <w:r w:rsidRPr="00C87787">
        <w:rPr>
          <w:sz w:val="24"/>
          <w:szCs w:val="24"/>
        </w:rPr>
        <w:t xml:space="preserve"> attached a reminder.</w:t>
      </w:r>
    </w:p>
    <w:p w14:paraId="0E48279C" w14:textId="77777777" w:rsidR="005E70A5" w:rsidRPr="00C87787" w:rsidRDefault="005E70A5">
      <w:pPr>
        <w:rPr>
          <w:sz w:val="24"/>
          <w:szCs w:val="24"/>
        </w:rPr>
      </w:pPr>
    </w:p>
    <w:p w14:paraId="012442D3" w14:textId="77777777" w:rsidR="005E70A5" w:rsidRPr="00C87787" w:rsidRDefault="005E70A5">
      <w:pPr>
        <w:rPr>
          <w:sz w:val="24"/>
          <w:szCs w:val="24"/>
        </w:rPr>
      </w:pPr>
      <w:r w:rsidRPr="00C87787">
        <w:rPr>
          <w:b/>
          <w:bCs/>
          <w:sz w:val="24"/>
          <w:szCs w:val="24"/>
          <w:u w:val="single"/>
        </w:rPr>
        <w:t>After-Reading Assignment</w:t>
      </w:r>
      <w:r w:rsidRPr="00C87787">
        <w:rPr>
          <w:sz w:val="24"/>
          <w:szCs w:val="24"/>
        </w:rPr>
        <w:t>:</w:t>
      </w:r>
    </w:p>
    <w:p w14:paraId="67244023" w14:textId="77777777" w:rsidR="005E70A5" w:rsidRPr="00C87787" w:rsidRDefault="005E70A5">
      <w:pPr>
        <w:rPr>
          <w:sz w:val="24"/>
          <w:szCs w:val="24"/>
        </w:rPr>
      </w:pPr>
    </w:p>
    <w:p w14:paraId="74BD745A" w14:textId="77777777" w:rsidR="00C87787" w:rsidRDefault="005E70A5" w:rsidP="005E70A5">
      <w:pPr>
        <w:pStyle w:val="NoSpacing"/>
        <w:rPr>
          <w:sz w:val="24"/>
          <w:szCs w:val="24"/>
        </w:rPr>
      </w:pPr>
      <w:r w:rsidRPr="00C87787">
        <w:rPr>
          <w:sz w:val="24"/>
          <w:szCs w:val="24"/>
        </w:rPr>
        <w:t xml:space="preserve">1. In this chapter Junior encounters a lot of racism at his new school.  He is the victim of a </w:t>
      </w:r>
    </w:p>
    <w:p w14:paraId="23258CBE" w14:textId="77777777" w:rsid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70A5" w:rsidRPr="00C87787">
        <w:rPr>
          <w:sz w:val="24"/>
          <w:szCs w:val="24"/>
        </w:rPr>
        <w:t>horrible racist joke.  Do you agree with how Junior reacted to the joke?  Would you have</w:t>
      </w:r>
    </w:p>
    <w:p w14:paraId="72952C2A" w14:textId="77777777" w:rsidR="005E70A5" w:rsidRP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70A5" w:rsidRPr="00C87787">
        <w:rPr>
          <w:sz w:val="24"/>
          <w:szCs w:val="24"/>
        </w:rPr>
        <w:t xml:space="preserve"> reacted the same way? Why or why not? </w:t>
      </w:r>
    </w:p>
    <w:p w14:paraId="5FCC2A9C" w14:textId="77777777" w:rsidR="005E70A5" w:rsidRPr="00C87787" w:rsidRDefault="005E70A5" w:rsidP="005E70A5">
      <w:pPr>
        <w:pStyle w:val="NoSpacing"/>
        <w:rPr>
          <w:sz w:val="24"/>
          <w:szCs w:val="24"/>
        </w:rPr>
      </w:pPr>
    </w:p>
    <w:p w14:paraId="368B9D7B" w14:textId="77777777" w:rsidR="00C87787" w:rsidRDefault="005E70A5" w:rsidP="005E70A5">
      <w:pPr>
        <w:pStyle w:val="NoSpacing"/>
        <w:rPr>
          <w:sz w:val="24"/>
          <w:szCs w:val="24"/>
        </w:rPr>
      </w:pPr>
      <w:r w:rsidRPr="00C87787">
        <w:rPr>
          <w:sz w:val="24"/>
          <w:szCs w:val="24"/>
        </w:rPr>
        <w:t xml:space="preserve">2. The Reardan school mascot is an Indian.  The school teams are called the Reardan Indians.  </w:t>
      </w:r>
    </w:p>
    <w:p w14:paraId="2525465C" w14:textId="77777777" w:rsid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70A5" w:rsidRPr="00C87787">
        <w:rPr>
          <w:sz w:val="24"/>
          <w:szCs w:val="24"/>
        </w:rPr>
        <w:t>What ar</w:t>
      </w:r>
      <w:r>
        <w:rPr>
          <w:sz w:val="24"/>
          <w:szCs w:val="24"/>
        </w:rPr>
        <w:t xml:space="preserve">e </w:t>
      </w:r>
      <w:r w:rsidR="005E70A5" w:rsidRPr="00C87787">
        <w:rPr>
          <w:sz w:val="24"/>
          <w:szCs w:val="24"/>
        </w:rPr>
        <w:t>your opinions on school or professional sports teams using cultur</w:t>
      </w:r>
      <w:r w:rsidRPr="00C87787">
        <w:rPr>
          <w:sz w:val="24"/>
          <w:szCs w:val="24"/>
        </w:rPr>
        <w:t>al</w:t>
      </w:r>
      <w:r w:rsidR="005E70A5" w:rsidRPr="00C87787">
        <w:rPr>
          <w:sz w:val="24"/>
          <w:szCs w:val="24"/>
        </w:rPr>
        <w:t xml:space="preserve"> names </w:t>
      </w:r>
      <w:proofErr w:type="gramStart"/>
      <w:r w:rsidR="005E70A5" w:rsidRPr="00C87787">
        <w:rPr>
          <w:sz w:val="24"/>
          <w:szCs w:val="24"/>
        </w:rPr>
        <w:t>for their</w:t>
      </w:r>
      <w:proofErr w:type="gramEnd"/>
      <w:r w:rsidR="005E70A5" w:rsidRPr="00C87787">
        <w:rPr>
          <w:sz w:val="24"/>
          <w:szCs w:val="24"/>
        </w:rPr>
        <w:t xml:space="preserve"> </w:t>
      </w:r>
    </w:p>
    <w:p w14:paraId="220906A0" w14:textId="77777777" w:rsid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70A5" w:rsidRPr="00C87787">
        <w:rPr>
          <w:sz w:val="24"/>
          <w:szCs w:val="24"/>
        </w:rPr>
        <w:t>team’s?  Is this appropriate?  Should a team/school be allowed to take someone’s culture and</w:t>
      </w:r>
    </w:p>
    <w:p w14:paraId="4F4FDB60" w14:textId="77777777" w:rsid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70A5" w:rsidRPr="00C87787">
        <w:rPr>
          <w:sz w:val="24"/>
          <w:szCs w:val="24"/>
        </w:rPr>
        <w:t xml:space="preserve"> use it for a sport</w:t>
      </w:r>
      <w:r w:rsidRPr="00C87787">
        <w:rPr>
          <w:sz w:val="24"/>
          <w:szCs w:val="24"/>
        </w:rPr>
        <w:t>’</w:t>
      </w:r>
      <w:r w:rsidR="005E70A5" w:rsidRPr="00C87787">
        <w:rPr>
          <w:sz w:val="24"/>
          <w:szCs w:val="24"/>
        </w:rPr>
        <w:t>s</w:t>
      </w:r>
      <w:r w:rsidRPr="00C87787">
        <w:rPr>
          <w:sz w:val="24"/>
          <w:szCs w:val="24"/>
        </w:rPr>
        <w:t xml:space="preserve"> </w:t>
      </w:r>
      <w:r w:rsidR="005E70A5" w:rsidRPr="00C87787">
        <w:rPr>
          <w:sz w:val="24"/>
          <w:szCs w:val="24"/>
        </w:rPr>
        <w:t>team?  Think about other team names that appropriate (meaning to take</w:t>
      </w:r>
    </w:p>
    <w:p w14:paraId="459FD501" w14:textId="77777777" w:rsid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70A5" w:rsidRPr="00C87787">
        <w:rPr>
          <w:sz w:val="24"/>
          <w:szCs w:val="24"/>
        </w:rPr>
        <w:t xml:space="preserve"> from) </w:t>
      </w:r>
      <w:r w:rsidRPr="00C87787">
        <w:rPr>
          <w:sz w:val="24"/>
          <w:szCs w:val="24"/>
        </w:rPr>
        <w:t xml:space="preserve">someone’s culture such as The Washington Red Skins, Chicago Blackhawks, Kansas City </w:t>
      </w:r>
    </w:p>
    <w:p w14:paraId="1FBB6D1E" w14:textId="77777777" w:rsid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87787">
        <w:rPr>
          <w:sz w:val="24"/>
          <w:szCs w:val="24"/>
        </w:rPr>
        <w:t>Chiefs, Atlanta Braves or</w:t>
      </w:r>
      <w:r>
        <w:rPr>
          <w:sz w:val="24"/>
          <w:szCs w:val="24"/>
        </w:rPr>
        <w:t xml:space="preserve"> </w:t>
      </w:r>
      <w:r w:rsidRPr="00C87787">
        <w:rPr>
          <w:sz w:val="24"/>
          <w:szCs w:val="24"/>
        </w:rPr>
        <w:t xml:space="preserve">Cleveland Indians. Remember that these types of names are often </w:t>
      </w:r>
    </w:p>
    <w:p w14:paraId="7455E4FF" w14:textId="77777777" w:rsidR="005E70A5" w:rsidRPr="00C87787" w:rsidRDefault="00C87787" w:rsidP="005E7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87787">
        <w:rPr>
          <w:sz w:val="24"/>
          <w:szCs w:val="24"/>
        </w:rPr>
        <w:t>derogatory (showing a disrespectful attitude).</w:t>
      </w:r>
    </w:p>
    <w:sectPr w:rsidR="005E70A5" w:rsidRPr="00C8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A5"/>
    <w:rsid w:val="00592506"/>
    <w:rsid w:val="005E70A5"/>
    <w:rsid w:val="00C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6ABA"/>
  <w15:chartTrackingRefBased/>
  <w15:docId w15:val="{22EDA2A3-A43C-4234-8A8A-B2DC4C57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12" ma:contentTypeDescription="Create a new document." ma:contentTypeScope="" ma:versionID="2f212dcaf49546c8ab2308bab1e84cf7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669ea5e37a4d219e479f0b9a59983985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70312-1832-4B45-810A-A89179223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1F1D5-BB71-432F-BE67-C3237E42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0333-9B93-401B-9BDC-A8E926D05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2020-05-19T00:05:00Z</dcterms:created>
  <dcterms:modified xsi:type="dcterms:W3CDTF">2020-05-19T00:25:00Z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