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5ABEC" w14:textId="77777777" w:rsidR="00592506" w:rsidRPr="00942738" w:rsidRDefault="00172716" w:rsidP="00942738">
      <w:pPr>
        <w:jc w:val="center"/>
        <w:rPr>
          <w:b/>
          <w:bCs/>
          <w:sz w:val="32"/>
          <w:szCs w:val="32"/>
          <w:u w:val="single"/>
        </w:rPr>
      </w:pPr>
      <w:r w:rsidRPr="00942738">
        <w:rPr>
          <w:b/>
          <w:bCs/>
          <w:sz w:val="32"/>
          <w:szCs w:val="32"/>
          <w:u w:val="single"/>
        </w:rPr>
        <w:t>Choose who you believe should be the face on the new $5 bill!</w:t>
      </w:r>
    </w:p>
    <w:p w14:paraId="74B15B24" w14:textId="77777777" w:rsidR="00172716" w:rsidRPr="00942738" w:rsidRDefault="00172716">
      <w:pPr>
        <w:rPr>
          <w:sz w:val="28"/>
          <w:szCs w:val="28"/>
        </w:rPr>
      </w:pPr>
    </w:p>
    <w:p w14:paraId="53026F2F" w14:textId="77777777" w:rsidR="00172716" w:rsidRPr="00942738" w:rsidRDefault="00172716">
      <w:pPr>
        <w:rPr>
          <w:sz w:val="28"/>
          <w:szCs w:val="28"/>
        </w:rPr>
      </w:pPr>
      <w:r w:rsidRPr="00942738">
        <w:rPr>
          <w:sz w:val="28"/>
          <w:szCs w:val="28"/>
        </w:rPr>
        <w:t xml:space="preserve">The Bank of Canada wants to replace Sir Wilfred Laurier (Canada’s first Francophone Prime Minister) as the face on the $5 bill. You get to write a proposal as to who you believe should be the new Canadian on the bill. What Canadian do you believe deserves to have their face on our $5 bill?  </w:t>
      </w:r>
    </w:p>
    <w:p w14:paraId="1F7048B3" w14:textId="77777777" w:rsidR="00172716" w:rsidRPr="00942738" w:rsidRDefault="00172716">
      <w:pPr>
        <w:rPr>
          <w:b/>
          <w:bCs/>
          <w:sz w:val="28"/>
          <w:szCs w:val="28"/>
          <w:u w:val="single"/>
        </w:rPr>
      </w:pPr>
      <w:r w:rsidRPr="00942738">
        <w:rPr>
          <w:b/>
          <w:bCs/>
          <w:sz w:val="28"/>
          <w:szCs w:val="28"/>
          <w:u w:val="single"/>
        </w:rPr>
        <w:t>The Bank of Canada has issued 3 stipulations for the person chosen:</w:t>
      </w:r>
    </w:p>
    <w:p w14:paraId="31A1C0B6" w14:textId="77777777" w:rsidR="00172716" w:rsidRPr="00942738" w:rsidRDefault="00172716">
      <w:pPr>
        <w:rPr>
          <w:sz w:val="28"/>
          <w:szCs w:val="28"/>
        </w:rPr>
      </w:pPr>
      <w:r w:rsidRPr="00942738">
        <w:rPr>
          <w:sz w:val="28"/>
          <w:szCs w:val="28"/>
        </w:rPr>
        <w:t>1. The person was born in Canada and has demonstrated outstanding leadership, achievement or distinction in any field, benefitting the people of or in the service of Canada.</w:t>
      </w:r>
    </w:p>
    <w:p w14:paraId="256ADD1C" w14:textId="77777777" w:rsidR="00172716" w:rsidRPr="00942738" w:rsidRDefault="00172716">
      <w:pPr>
        <w:rPr>
          <w:sz w:val="28"/>
          <w:szCs w:val="28"/>
        </w:rPr>
      </w:pPr>
      <w:r w:rsidRPr="00942738">
        <w:rPr>
          <w:sz w:val="28"/>
          <w:szCs w:val="28"/>
        </w:rPr>
        <w:t>2. They have been deceased for at least 25 years (since 1995).</w:t>
      </w:r>
    </w:p>
    <w:p w14:paraId="0FB15098" w14:textId="77777777" w:rsidR="00172716" w:rsidRPr="00942738" w:rsidRDefault="00172716">
      <w:pPr>
        <w:rPr>
          <w:sz w:val="28"/>
          <w:szCs w:val="28"/>
        </w:rPr>
      </w:pPr>
      <w:r w:rsidRPr="00942738">
        <w:rPr>
          <w:sz w:val="28"/>
          <w:szCs w:val="28"/>
        </w:rPr>
        <w:t>3. They are not a fictional character.</w:t>
      </w:r>
    </w:p>
    <w:p w14:paraId="206D8D65" w14:textId="77777777" w:rsidR="00172716" w:rsidRPr="00942738" w:rsidRDefault="00172716">
      <w:pPr>
        <w:rPr>
          <w:sz w:val="28"/>
          <w:szCs w:val="28"/>
        </w:rPr>
      </w:pPr>
    </w:p>
    <w:p w14:paraId="25D61BAF" w14:textId="77777777" w:rsidR="00172716" w:rsidRPr="00942738" w:rsidRDefault="00172716">
      <w:pPr>
        <w:rPr>
          <w:b/>
          <w:bCs/>
          <w:sz w:val="28"/>
          <w:szCs w:val="28"/>
          <w:u w:val="single"/>
        </w:rPr>
      </w:pPr>
      <w:r w:rsidRPr="00942738">
        <w:rPr>
          <w:b/>
          <w:bCs/>
          <w:sz w:val="28"/>
          <w:szCs w:val="28"/>
          <w:u w:val="single"/>
        </w:rPr>
        <w:t xml:space="preserve">Your proposal should include 3 paragraphs and be 250-500 words.  </w:t>
      </w:r>
    </w:p>
    <w:p w14:paraId="21F0C0B3" w14:textId="77777777" w:rsidR="00172716" w:rsidRPr="00942738" w:rsidRDefault="00172716">
      <w:pPr>
        <w:rPr>
          <w:sz w:val="28"/>
          <w:szCs w:val="28"/>
        </w:rPr>
      </w:pPr>
      <w:r w:rsidRPr="00942738">
        <w:rPr>
          <w:sz w:val="28"/>
          <w:szCs w:val="28"/>
        </w:rPr>
        <w:t>Paragraph 1:  A brief biography of the person: early life, schooling, family, career &amp; accomplishments</w:t>
      </w:r>
      <w:r w:rsidR="00942738" w:rsidRPr="00942738">
        <w:rPr>
          <w:sz w:val="28"/>
          <w:szCs w:val="28"/>
        </w:rPr>
        <w:t>.</w:t>
      </w:r>
    </w:p>
    <w:p w14:paraId="2C1D4861" w14:textId="77777777" w:rsidR="00942738" w:rsidRDefault="00942738">
      <w:r w:rsidRPr="00942738">
        <w:rPr>
          <w:sz w:val="28"/>
          <w:szCs w:val="28"/>
        </w:rPr>
        <w:t>Paragraphs 2 &amp; 3:  Must outline two reasons why you believe this person deserves to be on the $5 bill</w:t>
      </w:r>
      <w:r>
        <w:t>.</w:t>
      </w:r>
    </w:p>
    <w:p w14:paraId="7A6E714C" w14:textId="77777777" w:rsidR="00942738" w:rsidRPr="00942738" w:rsidRDefault="00942738">
      <w:pPr>
        <w:rPr>
          <w:b/>
          <w:bCs/>
          <w:sz w:val="28"/>
          <w:szCs w:val="28"/>
        </w:rPr>
      </w:pPr>
      <w:r w:rsidRPr="00942738">
        <w:rPr>
          <w:b/>
          <w:bCs/>
          <w:sz w:val="28"/>
          <w:szCs w:val="28"/>
        </w:rPr>
        <w:t>The assignment can be type</w:t>
      </w:r>
      <w:bookmarkStart w:id="0" w:name="_GoBack"/>
      <w:bookmarkEnd w:id="0"/>
      <w:r w:rsidRPr="00942738">
        <w:rPr>
          <w:b/>
          <w:bCs/>
          <w:sz w:val="28"/>
          <w:szCs w:val="28"/>
        </w:rPr>
        <w:t>d or hand-written on loose-leaf.</w:t>
      </w:r>
    </w:p>
    <w:sectPr w:rsidR="00942738" w:rsidRPr="00942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716"/>
    <w:rsid w:val="00172716"/>
    <w:rsid w:val="00592506"/>
    <w:rsid w:val="0094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328DB"/>
  <w15:chartTrackingRefBased/>
  <w15:docId w15:val="{6B7CA45A-2A09-4431-910B-4875391F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70D439E7AF546A8AD4302B5476CD3" ma:contentTypeVersion="6" ma:contentTypeDescription="Create a new document." ma:contentTypeScope="" ma:versionID="bd0dd5e46d61cafb672487f223f319ce">
  <xsd:schema xmlns:xsd="http://www.w3.org/2001/XMLSchema" xmlns:xs="http://www.w3.org/2001/XMLSchema" xmlns:p="http://schemas.microsoft.com/office/2006/metadata/properties" xmlns:ns3="fa19194e-8c04-4c3b-9019-731fb488d1f1" targetNamespace="http://schemas.microsoft.com/office/2006/metadata/properties" ma:root="true" ma:fieldsID="22abbaa939644db94de14dc661988bdb" ns3:_="">
    <xsd:import namespace="fa19194e-8c04-4c3b-9019-731fb488d1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9194e-8c04-4c3b-9019-731fb488d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542E79-3EB5-4D22-AD28-C98FDC8AD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9194e-8c04-4c3b-9019-731fb488d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D78AAC-F6F8-4E78-8D94-2258C85382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3AC460-26BB-4F19-92A4-2E4B65B4BF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Courtnee Scobie-Sculthorp</dc:creator>
  <cp:keywords/>
  <dc:description/>
  <cp:lastModifiedBy>Courtnee Scobie-Sculthorp</cp:lastModifiedBy>
  <cp:revision>1</cp:revision>
  <dcterms:created xsi:type="dcterms:W3CDTF">2020-03-16T14:24:00Z</dcterms:created>
  <dcterms:modified xsi:type="dcterms:W3CDTF">2020-03-16T14:37:00Z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0x01010021170D439E7AF546A8AD4302B5476CD3</vt:lpwstr>
  </property>
</Properties>
</file>