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3E94CA" w14:textId="77777777" w:rsidR="00876D25" w:rsidRDefault="00876D25"/>
    <w:p w14:paraId="66DEE9F7" w14:textId="77777777" w:rsidR="00876D25" w:rsidRDefault="00876D25">
      <w:r>
        <w:rPr>
          <w:noProof/>
        </w:rPr>
        <w:drawing>
          <wp:inline distT="0" distB="0" distL="0" distR="0" wp14:anchorId="11DE43CA" wp14:editId="16DB65F7">
            <wp:extent cx="7359526" cy="7145170"/>
            <wp:effectExtent l="0" t="7302" r="6032" b="603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66627" cy="71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287BE" w14:textId="77777777" w:rsidR="00592506" w:rsidRDefault="00876D25">
      <w:r>
        <w:rPr>
          <w:noProof/>
        </w:rPr>
        <w:lastRenderedPageBreak/>
        <w:drawing>
          <wp:inline distT="0" distB="0" distL="0" distR="0" wp14:anchorId="79E37670" wp14:editId="2643B25B">
            <wp:extent cx="6844031" cy="6953685"/>
            <wp:effectExtent l="254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6449" cy="699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E16B7" wp14:editId="335A3329">
            <wp:extent cx="8115300" cy="7141464"/>
            <wp:effectExtent l="0" t="825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8566" cy="714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506" w:rsidSect="00876D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D25"/>
    <w:rsid w:val="00592506"/>
    <w:rsid w:val="0087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75664"/>
  <w15:chartTrackingRefBased/>
  <w15:docId w15:val="{ED55640D-51F7-481A-84A1-15D12378B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170D439E7AF546A8AD4302B5476CD3" ma:contentTypeVersion="6" ma:contentTypeDescription="Create a new document." ma:contentTypeScope="" ma:versionID="bd0dd5e46d61cafb672487f223f319ce">
  <xsd:schema xmlns:xsd="http://www.w3.org/2001/XMLSchema" xmlns:xs="http://www.w3.org/2001/XMLSchema" xmlns:p="http://schemas.microsoft.com/office/2006/metadata/properties" xmlns:ns3="fa19194e-8c04-4c3b-9019-731fb488d1f1" targetNamespace="http://schemas.microsoft.com/office/2006/metadata/properties" ma:root="true" ma:fieldsID="22abbaa939644db94de14dc661988bdb" ns3:_="">
    <xsd:import namespace="fa19194e-8c04-4c3b-9019-731fb488d1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19194e-8c04-4c3b-9019-731fb488d1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E1296B-409B-4175-BB69-638354EB6D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19194e-8c04-4c3b-9019-731fb488d1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23745B-A6CA-4138-AAE1-925DC53DE6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379C41-7781-4761-9C33-A8095E59853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Courtnee Scobie-Sculthorp</dc:creator>
  <cp:keywords/>
  <dc:description/>
  <cp:lastModifiedBy>Courtnee Scobie-Sculthorp</cp:lastModifiedBy>
  <cp:revision>1</cp:revision>
  <dcterms:created xsi:type="dcterms:W3CDTF">2020-04-23T16:12:00Z</dcterms:created>
  <dcterms:modified xsi:type="dcterms:W3CDTF">2020-04-23T16:21:00Z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0x01010021170D439E7AF546A8AD4302B5476CD3</vt:lpwstr>
  </property>
</Properties>
</file>