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EA8FC" w14:textId="77777777" w:rsidR="00592506" w:rsidRPr="008E57BF" w:rsidRDefault="009047C7" w:rsidP="008E57BF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8E57BF">
        <w:rPr>
          <w:b/>
          <w:sz w:val="36"/>
          <w:szCs w:val="36"/>
          <w:u w:val="single"/>
        </w:rPr>
        <w:t>Debate Topics</w:t>
      </w:r>
    </w:p>
    <w:p w14:paraId="68F5AA41" w14:textId="77777777" w:rsidR="008E57BF" w:rsidRPr="008E57BF" w:rsidRDefault="008E57BF">
      <w:pPr>
        <w:rPr>
          <w:sz w:val="28"/>
          <w:szCs w:val="28"/>
        </w:rPr>
      </w:pPr>
    </w:p>
    <w:p w14:paraId="3391703B" w14:textId="77777777" w:rsidR="009047C7" w:rsidRPr="008E57BF" w:rsidRDefault="009047C7" w:rsidP="009047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57BF">
        <w:rPr>
          <w:sz w:val="28"/>
          <w:szCs w:val="28"/>
        </w:rPr>
        <w:t>People should go to jail for abusing animals.</w:t>
      </w:r>
    </w:p>
    <w:p w14:paraId="6D8B617F" w14:textId="77777777" w:rsidR="009047C7" w:rsidRPr="008E57BF" w:rsidRDefault="009047C7" w:rsidP="009047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57BF">
        <w:rPr>
          <w:sz w:val="28"/>
          <w:szCs w:val="28"/>
        </w:rPr>
        <w:t>The internet causes more harm than good.</w:t>
      </w:r>
    </w:p>
    <w:p w14:paraId="17282BB7" w14:textId="77777777" w:rsidR="009047C7" w:rsidRPr="008E57BF" w:rsidRDefault="009047C7" w:rsidP="009047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57BF">
        <w:rPr>
          <w:sz w:val="28"/>
          <w:szCs w:val="28"/>
        </w:rPr>
        <w:t>All people should be vegetarians.</w:t>
      </w:r>
    </w:p>
    <w:p w14:paraId="7B21D894" w14:textId="51613868" w:rsidR="009047C7" w:rsidRPr="008E57BF" w:rsidRDefault="00267872" w:rsidP="009047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Social Media </w:t>
      </w:r>
      <w:r w:rsidR="00DD0316">
        <w:rPr>
          <w:sz w:val="28"/>
          <w:szCs w:val="28"/>
        </w:rPr>
        <w:t>causes depression and suicide in teenagers</w:t>
      </w:r>
    </w:p>
    <w:p w14:paraId="5C7EA272" w14:textId="77777777" w:rsidR="009047C7" w:rsidRPr="008E57BF" w:rsidRDefault="009047C7" w:rsidP="009047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57BF">
        <w:rPr>
          <w:sz w:val="28"/>
          <w:szCs w:val="28"/>
        </w:rPr>
        <w:t>Canada should reinstate the death penalty.</w:t>
      </w:r>
    </w:p>
    <w:p w14:paraId="012AD2D9" w14:textId="77777777" w:rsidR="009047C7" w:rsidRPr="008E57BF" w:rsidRDefault="009047C7" w:rsidP="009047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57BF">
        <w:rPr>
          <w:sz w:val="28"/>
          <w:szCs w:val="28"/>
        </w:rPr>
        <w:t xml:space="preserve"> Technology makes us less sociable.</w:t>
      </w:r>
    </w:p>
    <w:p w14:paraId="62E783BB" w14:textId="77777777" w:rsidR="009047C7" w:rsidRPr="008E57BF" w:rsidRDefault="009047C7" w:rsidP="009047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57BF">
        <w:rPr>
          <w:sz w:val="28"/>
          <w:szCs w:val="28"/>
        </w:rPr>
        <w:t>University education should be free.</w:t>
      </w:r>
    </w:p>
    <w:p w14:paraId="66B57FEA" w14:textId="77777777" w:rsidR="009047C7" w:rsidRPr="008E57BF" w:rsidRDefault="009047C7" w:rsidP="009047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57BF">
        <w:rPr>
          <w:sz w:val="28"/>
          <w:szCs w:val="28"/>
        </w:rPr>
        <w:t>Violent video games make people more violent in real life.</w:t>
      </w:r>
    </w:p>
    <w:p w14:paraId="5BF91749" w14:textId="77777777" w:rsidR="009047C7" w:rsidRPr="008E57BF" w:rsidRDefault="009047C7" w:rsidP="009047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57BF">
        <w:rPr>
          <w:sz w:val="28"/>
          <w:szCs w:val="28"/>
        </w:rPr>
        <w:t>Schools should offer cash bonuses for good marks.</w:t>
      </w:r>
    </w:p>
    <w:p w14:paraId="7DFF3F35" w14:textId="77777777" w:rsidR="009047C7" w:rsidRPr="008E57BF" w:rsidRDefault="008E57BF" w:rsidP="009047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47C7" w:rsidRPr="008E57BF">
        <w:rPr>
          <w:sz w:val="28"/>
          <w:szCs w:val="28"/>
        </w:rPr>
        <w:t xml:space="preserve">School should be </w:t>
      </w:r>
      <w:r w:rsidR="00FA3089" w:rsidRPr="008E57BF">
        <w:rPr>
          <w:sz w:val="28"/>
          <w:szCs w:val="28"/>
        </w:rPr>
        <w:t>year-round</w:t>
      </w:r>
      <w:r w:rsidR="009047C7" w:rsidRPr="008E57BF">
        <w:rPr>
          <w:sz w:val="28"/>
          <w:szCs w:val="28"/>
        </w:rPr>
        <w:t>.</w:t>
      </w:r>
    </w:p>
    <w:p w14:paraId="4428BF7A" w14:textId="45FEF25C" w:rsidR="009047C7" w:rsidRPr="008E57BF" w:rsidRDefault="008E57BF" w:rsidP="009047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3D90">
        <w:rPr>
          <w:sz w:val="28"/>
          <w:szCs w:val="28"/>
        </w:rPr>
        <w:t>In order to enter kindergarten, all children should be vaccinated</w:t>
      </w:r>
    </w:p>
    <w:p w14:paraId="6A468276" w14:textId="77777777" w:rsidR="009047C7" w:rsidRPr="008E57BF" w:rsidRDefault="009047C7" w:rsidP="009047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57BF">
        <w:rPr>
          <w:sz w:val="28"/>
          <w:szCs w:val="28"/>
        </w:rPr>
        <w:t>Homeschooling is better.</w:t>
      </w:r>
    </w:p>
    <w:p w14:paraId="2E07CC39" w14:textId="77777777" w:rsidR="009047C7" w:rsidRPr="008E57BF" w:rsidRDefault="009047C7" w:rsidP="009047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57BF">
        <w:rPr>
          <w:sz w:val="28"/>
          <w:szCs w:val="28"/>
        </w:rPr>
        <w:t>Students under 16 should not be dating.</w:t>
      </w:r>
    </w:p>
    <w:p w14:paraId="7C327AFF" w14:textId="77777777" w:rsidR="009047C7" w:rsidRPr="008E57BF" w:rsidRDefault="009047C7" w:rsidP="009047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57BF">
        <w:rPr>
          <w:sz w:val="28"/>
          <w:szCs w:val="28"/>
        </w:rPr>
        <w:t>Sex education should not be taught at school.</w:t>
      </w:r>
    </w:p>
    <w:p w14:paraId="37A5961A" w14:textId="77777777" w:rsidR="009047C7" w:rsidRPr="008E57BF" w:rsidRDefault="009047C7" w:rsidP="009047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57BF">
        <w:rPr>
          <w:sz w:val="28"/>
          <w:szCs w:val="28"/>
        </w:rPr>
        <w:t>The school day should start at 10am.</w:t>
      </w:r>
    </w:p>
    <w:p w14:paraId="667C3AE2" w14:textId="77777777" w:rsidR="009047C7" w:rsidRPr="008E57BF" w:rsidRDefault="009047C7" w:rsidP="009047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57BF">
        <w:rPr>
          <w:sz w:val="28"/>
          <w:szCs w:val="28"/>
        </w:rPr>
        <w:t xml:space="preserve">Students underage should be allowed to drink </w:t>
      </w:r>
      <w:r w:rsidR="008E57BF" w:rsidRPr="008E57BF">
        <w:rPr>
          <w:sz w:val="28"/>
          <w:szCs w:val="28"/>
        </w:rPr>
        <w:t xml:space="preserve">alcohol in their homes with their </w:t>
      </w:r>
      <w:r w:rsidR="00D248E6" w:rsidRPr="008E57BF">
        <w:rPr>
          <w:sz w:val="28"/>
          <w:szCs w:val="28"/>
        </w:rPr>
        <w:t>parents’</w:t>
      </w:r>
      <w:r w:rsidR="008E57BF" w:rsidRPr="008E57BF">
        <w:rPr>
          <w:sz w:val="28"/>
          <w:szCs w:val="28"/>
        </w:rPr>
        <w:t xml:space="preserve"> permission.</w:t>
      </w:r>
    </w:p>
    <w:p w14:paraId="46EBEF54" w14:textId="77777777" w:rsidR="008E57BF" w:rsidRPr="008E57BF" w:rsidRDefault="008E57BF" w:rsidP="009047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57BF">
        <w:rPr>
          <w:sz w:val="28"/>
          <w:szCs w:val="28"/>
        </w:rPr>
        <w:t>Children (under 15) who commit violent crimes should be tried as adults.</w:t>
      </w:r>
    </w:p>
    <w:p w14:paraId="644953B0" w14:textId="7A247192" w:rsidR="008E57BF" w:rsidRPr="008E57BF" w:rsidRDefault="008E57BF" w:rsidP="009047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57BF">
        <w:rPr>
          <w:sz w:val="28"/>
          <w:szCs w:val="28"/>
        </w:rPr>
        <w:t>People should be allowed to keep pit-bulls</w:t>
      </w:r>
      <w:r w:rsidR="0030785F">
        <w:rPr>
          <w:sz w:val="28"/>
          <w:szCs w:val="28"/>
        </w:rPr>
        <w:t xml:space="preserve"> within city limits.</w:t>
      </w:r>
    </w:p>
    <w:p w14:paraId="6C1C6F89" w14:textId="77777777" w:rsidR="008E57BF" w:rsidRPr="008E57BF" w:rsidRDefault="008E57BF" w:rsidP="009047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57BF">
        <w:rPr>
          <w:sz w:val="28"/>
          <w:szCs w:val="28"/>
        </w:rPr>
        <w:t>People should be allowed to keep exotic pets.  (chimpanzees, tigers, etc.)</w:t>
      </w:r>
    </w:p>
    <w:p w14:paraId="19EFCA7E" w14:textId="77777777" w:rsidR="008E57BF" w:rsidRPr="008E57BF" w:rsidRDefault="008E57BF" w:rsidP="009047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57BF">
        <w:rPr>
          <w:sz w:val="28"/>
          <w:szCs w:val="28"/>
        </w:rPr>
        <w:t>Hitting should be banned in hockey at all levels.</w:t>
      </w:r>
    </w:p>
    <w:sectPr w:rsidR="008E57BF" w:rsidRPr="008E5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82CA8"/>
    <w:multiLevelType w:val="hybridMultilevel"/>
    <w:tmpl w:val="9746C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C7"/>
    <w:rsid w:val="00267872"/>
    <w:rsid w:val="0030785F"/>
    <w:rsid w:val="00592506"/>
    <w:rsid w:val="008E57BF"/>
    <w:rsid w:val="009047C7"/>
    <w:rsid w:val="009B3D90"/>
    <w:rsid w:val="00AA4335"/>
    <w:rsid w:val="00D248E6"/>
    <w:rsid w:val="00DD0316"/>
    <w:rsid w:val="00FA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82F4E"/>
  <w15:chartTrackingRefBased/>
  <w15:docId w15:val="{88751EF8-4D93-4D08-B60D-9B04A197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70D439E7AF546A8AD4302B5476CD3" ma:contentTypeVersion="6" ma:contentTypeDescription="Create a new document." ma:contentTypeScope="" ma:versionID="bd0dd5e46d61cafb672487f223f319ce">
  <xsd:schema xmlns:xsd="http://www.w3.org/2001/XMLSchema" xmlns:xs="http://www.w3.org/2001/XMLSchema" xmlns:p="http://schemas.microsoft.com/office/2006/metadata/properties" xmlns:ns3="fa19194e-8c04-4c3b-9019-731fb488d1f1" targetNamespace="http://schemas.microsoft.com/office/2006/metadata/properties" ma:root="true" ma:fieldsID="22abbaa939644db94de14dc661988bdb" ns3:_="">
    <xsd:import namespace="fa19194e-8c04-4c3b-9019-731fb488d1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194e-8c04-4c3b-9019-731fb488d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DF5ADB-98AD-4EF3-BE9F-E2B97AF23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9194e-8c04-4c3b-9019-731fb488d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B9BDE7-9AC7-4AB8-A41C-880AC4A301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C1FF6-302B-421B-B3E3-D1F7C25762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Courtnee Scobie-Sculthorp</dc:creator>
  <cp:keywords/>
  <dc:description/>
  <cp:lastModifiedBy>Courtnee Scobie-Sculthorp</cp:lastModifiedBy>
  <cp:revision>2</cp:revision>
  <dcterms:created xsi:type="dcterms:W3CDTF">2020-03-17T00:22:00Z</dcterms:created>
  <dcterms:modified xsi:type="dcterms:W3CDTF">2020-03-17T00:22:00Z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0x01010021170D439E7AF546A8AD4302B5476CD3</vt:lpwstr>
  </property>
</Properties>
</file>