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103E" w14:textId="77777777" w:rsidR="00A05275" w:rsidRPr="00A05275" w:rsidRDefault="00A05275" w:rsidP="00A05275">
      <w:pPr>
        <w:jc w:val="center"/>
        <w:rPr>
          <w:b/>
          <w:bCs/>
          <w:sz w:val="32"/>
          <w:szCs w:val="32"/>
          <w:u w:val="single"/>
        </w:rPr>
      </w:pPr>
      <w:r w:rsidRPr="00A05275">
        <w:rPr>
          <w:b/>
          <w:bCs/>
          <w:sz w:val="32"/>
          <w:szCs w:val="32"/>
          <w:u w:val="single"/>
        </w:rPr>
        <w:t>Short Story: “Charles”</w:t>
      </w:r>
    </w:p>
    <w:p w14:paraId="502821B2" w14:textId="77777777" w:rsidR="00A05275" w:rsidRPr="00A05275" w:rsidRDefault="00A05275">
      <w:pPr>
        <w:rPr>
          <w:b/>
          <w:bCs/>
          <w:sz w:val="24"/>
          <w:szCs w:val="24"/>
        </w:rPr>
      </w:pPr>
      <w:r w:rsidRPr="00A05275">
        <w:rPr>
          <w:b/>
          <w:bCs/>
          <w:sz w:val="24"/>
          <w:szCs w:val="24"/>
        </w:rPr>
        <w:t>Part 1:</w:t>
      </w:r>
    </w:p>
    <w:p w14:paraId="2EA17737" w14:textId="77777777" w:rsidR="00A05275" w:rsidRPr="00A05275" w:rsidRDefault="00A05275">
      <w:pPr>
        <w:rPr>
          <w:sz w:val="24"/>
          <w:szCs w:val="24"/>
        </w:rPr>
      </w:pPr>
      <w:r w:rsidRPr="00A05275">
        <w:rPr>
          <w:sz w:val="24"/>
          <w:szCs w:val="24"/>
        </w:rPr>
        <w:t xml:space="preserve">Writer’s Notebook Assignment:  Use the space below to answer the following questions. </w:t>
      </w:r>
    </w:p>
    <w:p w14:paraId="036752C0" w14:textId="77777777" w:rsidR="00592506" w:rsidRPr="00A05275" w:rsidRDefault="00A05275">
      <w:pPr>
        <w:rPr>
          <w:sz w:val="24"/>
          <w:szCs w:val="24"/>
        </w:rPr>
      </w:pPr>
      <w:r w:rsidRPr="00A05275">
        <w:rPr>
          <w:sz w:val="24"/>
          <w:szCs w:val="24"/>
        </w:rPr>
        <w:t>Describe what you were like when you were 5 years old.  How did you feel about going to kindergarten?  Did you like it/not?  What did you like/dislike about kindergarten? Describe your kindergarten teacher?</w:t>
      </w:r>
    </w:p>
    <w:p w14:paraId="2DDE3417" w14:textId="77777777" w:rsidR="00A05275" w:rsidRDefault="00A0527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8133DE" w14:textId="77777777" w:rsidR="00A05275" w:rsidRDefault="00A05275"/>
    <w:p w14:paraId="37AF9980" w14:textId="77777777" w:rsidR="00A05275" w:rsidRDefault="00A05275">
      <w:r>
        <w:t>Part 2:  Read the attached short story and answer the attached questions.</w:t>
      </w:r>
    </w:p>
    <w:p w14:paraId="66A092C6" w14:textId="77777777" w:rsidR="00A05275" w:rsidRDefault="00A05275"/>
    <w:p w14:paraId="392B9683" w14:textId="2FD95C81" w:rsidR="00A05275" w:rsidRDefault="00CC021E" w:rsidP="00927E6A">
      <w:pPr>
        <w:jc w:val="center"/>
        <w:rPr>
          <w:b/>
          <w:bCs/>
          <w:sz w:val="32"/>
          <w:szCs w:val="32"/>
          <w:u w:val="single"/>
        </w:rPr>
      </w:pPr>
      <w:r w:rsidRPr="00927E6A">
        <w:rPr>
          <w:b/>
          <w:bCs/>
          <w:sz w:val="32"/>
          <w:szCs w:val="32"/>
          <w:u w:val="single"/>
        </w:rPr>
        <w:lastRenderedPageBreak/>
        <w:t>“Charles”</w:t>
      </w:r>
      <w:r w:rsidR="00927E6A">
        <w:rPr>
          <w:b/>
          <w:bCs/>
          <w:sz w:val="32"/>
          <w:szCs w:val="32"/>
          <w:u w:val="single"/>
        </w:rPr>
        <w:t xml:space="preserve"> </w:t>
      </w:r>
    </w:p>
    <w:p w14:paraId="40BE8473" w14:textId="77777777" w:rsidR="00CF1722" w:rsidRPr="00927E6A" w:rsidRDefault="00CF1722" w:rsidP="00927E6A">
      <w:pPr>
        <w:jc w:val="center"/>
        <w:rPr>
          <w:b/>
          <w:bCs/>
          <w:sz w:val="32"/>
          <w:szCs w:val="32"/>
          <w:u w:val="single"/>
        </w:rPr>
      </w:pPr>
    </w:p>
    <w:p w14:paraId="7728DC28" w14:textId="1471C7F8" w:rsidR="00CC021E" w:rsidRPr="00927E6A" w:rsidRDefault="009D7526">
      <w:pPr>
        <w:rPr>
          <w:sz w:val="28"/>
          <w:szCs w:val="28"/>
        </w:rPr>
      </w:pPr>
      <w:r w:rsidRPr="00927E6A">
        <w:rPr>
          <w:sz w:val="28"/>
          <w:szCs w:val="28"/>
        </w:rPr>
        <w:t xml:space="preserve">Answer all the questions on a separate </w:t>
      </w:r>
      <w:r w:rsidR="00D715F7" w:rsidRPr="00927E6A">
        <w:rPr>
          <w:sz w:val="28"/>
          <w:szCs w:val="28"/>
        </w:rPr>
        <w:t>piece of paper and in complete sentences.</w:t>
      </w:r>
    </w:p>
    <w:p w14:paraId="6C112D5D" w14:textId="12F98FCB" w:rsidR="00D715F7" w:rsidRPr="00927E6A" w:rsidRDefault="00A351AB">
      <w:pPr>
        <w:rPr>
          <w:sz w:val="28"/>
          <w:szCs w:val="28"/>
        </w:rPr>
      </w:pPr>
      <w:r w:rsidRPr="00927E6A">
        <w:rPr>
          <w:sz w:val="28"/>
          <w:szCs w:val="28"/>
        </w:rPr>
        <w:t>1. Who is the story’s protagonist/antagonist?</w:t>
      </w:r>
    </w:p>
    <w:p w14:paraId="0B0E1393" w14:textId="67CAC136" w:rsidR="00A351AB" w:rsidRPr="00927E6A" w:rsidRDefault="00070315">
      <w:pPr>
        <w:rPr>
          <w:sz w:val="28"/>
          <w:szCs w:val="28"/>
        </w:rPr>
      </w:pPr>
      <w:r w:rsidRPr="00927E6A">
        <w:rPr>
          <w:sz w:val="28"/>
          <w:szCs w:val="28"/>
        </w:rPr>
        <w:t>2. Why is the identity of the protagonist/antagonist ironic?</w:t>
      </w:r>
    </w:p>
    <w:p w14:paraId="686331AC" w14:textId="34A2C744" w:rsidR="00BC135F" w:rsidRPr="00927E6A" w:rsidRDefault="00F1606E">
      <w:pPr>
        <w:rPr>
          <w:sz w:val="28"/>
          <w:szCs w:val="28"/>
        </w:rPr>
      </w:pPr>
      <w:r w:rsidRPr="00927E6A">
        <w:rPr>
          <w:sz w:val="28"/>
          <w:szCs w:val="28"/>
        </w:rPr>
        <w:t>3. What is the story’s setting?  (Time/Place)</w:t>
      </w:r>
    </w:p>
    <w:p w14:paraId="50C8DCAD" w14:textId="220627BA" w:rsidR="00070315" w:rsidRPr="00927E6A" w:rsidRDefault="00F1606E">
      <w:pPr>
        <w:rPr>
          <w:sz w:val="28"/>
          <w:szCs w:val="28"/>
        </w:rPr>
      </w:pPr>
      <w:r w:rsidRPr="00927E6A">
        <w:rPr>
          <w:sz w:val="28"/>
          <w:szCs w:val="28"/>
        </w:rPr>
        <w:t>4</w:t>
      </w:r>
      <w:r w:rsidR="00070315" w:rsidRPr="00927E6A">
        <w:rPr>
          <w:sz w:val="28"/>
          <w:szCs w:val="28"/>
        </w:rPr>
        <w:t>. Who is Charles?</w:t>
      </w:r>
    </w:p>
    <w:p w14:paraId="5356175F" w14:textId="5AE43105" w:rsidR="00070315" w:rsidRPr="00927E6A" w:rsidRDefault="00F1606E">
      <w:pPr>
        <w:rPr>
          <w:sz w:val="28"/>
          <w:szCs w:val="28"/>
        </w:rPr>
      </w:pPr>
      <w:r w:rsidRPr="00927E6A">
        <w:rPr>
          <w:sz w:val="28"/>
          <w:szCs w:val="28"/>
        </w:rPr>
        <w:t>5</w:t>
      </w:r>
      <w:r w:rsidR="000F6337" w:rsidRPr="00927E6A">
        <w:rPr>
          <w:sz w:val="28"/>
          <w:szCs w:val="28"/>
        </w:rPr>
        <w:t>. Explain why you believe Laurie made up the character?</w:t>
      </w:r>
    </w:p>
    <w:p w14:paraId="6E5D0BDF" w14:textId="59465FA4" w:rsidR="000F6337" w:rsidRPr="00927E6A" w:rsidRDefault="00F1606E">
      <w:pPr>
        <w:rPr>
          <w:sz w:val="28"/>
          <w:szCs w:val="28"/>
        </w:rPr>
      </w:pPr>
      <w:r w:rsidRPr="00927E6A">
        <w:rPr>
          <w:sz w:val="28"/>
          <w:szCs w:val="28"/>
        </w:rPr>
        <w:t>6</w:t>
      </w:r>
      <w:r w:rsidR="00B86014" w:rsidRPr="00927E6A">
        <w:rPr>
          <w:sz w:val="28"/>
          <w:szCs w:val="28"/>
        </w:rPr>
        <w:t>. What does it mean to be “fresh”?</w:t>
      </w:r>
    </w:p>
    <w:p w14:paraId="31E19517" w14:textId="7416013B" w:rsidR="00B86014" w:rsidRPr="00927E6A" w:rsidRDefault="00F1606E">
      <w:pPr>
        <w:rPr>
          <w:sz w:val="28"/>
          <w:szCs w:val="28"/>
        </w:rPr>
      </w:pPr>
      <w:r w:rsidRPr="00927E6A">
        <w:rPr>
          <w:sz w:val="28"/>
          <w:szCs w:val="28"/>
        </w:rPr>
        <w:t>7</w:t>
      </w:r>
      <w:r w:rsidR="00A876F2" w:rsidRPr="00927E6A">
        <w:rPr>
          <w:sz w:val="28"/>
          <w:szCs w:val="28"/>
        </w:rPr>
        <w:t xml:space="preserve">. </w:t>
      </w:r>
      <w:r w:rsidR="001C18EE" w:rsidRPr="00927E6A">
        <w:rPr>
          <w:sz w:val="28"/>
          <w:szCs w:val="28"/>
        </w:rPr>
        <w:t>Did you have the ending of the story figured out early?  Why/why not?</w:t>
      </w:r>
    </w:p>
    <w:p w14:paraId="3E334E56" w14:textId="4EBDD41B" w:rsidR="001C18EE" w:rsidRPr="00927E6A" w:rsidRDefault="00F1606E">
      <w:pPr>
        <w:rPr>
          <w:sz w:val="28"/>
          <w:szCs w:val="28"/>
        </w:rPr>
      </w:pPr>
      <w:r w:rsidRPr="00927E6A">
        <w:rPr>
          <w:sz w:val="28"/>
          <w:szCs w:val="28"/>
        </w:rPr>
        <w:t>8</w:t>
      </w:r>
      <w:r w:rsidR="001C18EE" w:rsidRPr="00927E6A">
        <w:rPr>
          <w:sz w:val="28"/>
          <w:szCs w:val="28"/>
        </w:rPr>
        <w:t>. Did you like the ending or were more details needed?  Why?</w:t>
      </w:r>
    </w:p>
    <w:p w14:paraId="752B7662" w14:textId="61F04DAE" w:rsidR="001C18EE" w:rsidRPr="00927E6A" w:rsidRDefault="00F1606E" w:rsidP="00593983">
      <w:pPr>
        <w:pStyle w:val="NoSpacing"/>
        <w:rPr>
          <w:sz w:val="28"/>
          <w:szCs w:val="28"/>
        </w:rPr>
      </w:pPr>
      <w:r w:rsidRPr="00927E6A">
        <w:rPr>
          <w:sz w:val="28"/>
          <w:szCs w:val="28"/>
        </w:rPr>
        <w:t>9.</w:t>
      </w:r>
      <w:r w:rsidR="005E7A07" w:rsidRPr="00927E6A">
        <w:rPr>
          <w:sz w:val="28"/>
          <w:szCs w:val="28"/>
        </w:rPr>
        <w:t xml:space="preserve"> Compare the punishments Laurie/Charles </w:t>
      </w:r>
      <w:r w:rsidR="00BB3333" w:rsidRPr="00927E6A">
        <w:rPr>
          <w:sz w:val="28"/>
          <w:szCs w:val="28"/>
        </w:rPr>
        <w:t>received to those a child today might</w:t>
      </w:r>
      <w:r w:rsidR="00CF1722">
        <w:rPr>
          <w:sz w:val="28"/>
          <w:szCs w:val="28"/>
        </w:rPr>
        <w:t xml:space="preserve">  </w:t>
      </w:r>
      <w:r w:rsidR="00BB3333" w:rsidRPr="00927E6A">
        <w:rPr>
          <w:sz w:val="28"/>
          <w:szCs w:val="28"/>
        </w:rPr>
        <w:t xml:space="preserve"> </w:t>
      </w:r>
      <w:r w:rsidR="00CF1722">
        <w:rPr>
          <w:sz w:val="28"/>
          <w:szCs w:val="28"/>
        </w:rPr>
        <w:t xml:space="preserve">     </w:t>
      </w:r>
      <w:r w:rsidR="00BC135F" w:rsidRPr="00927E6A">
        <w:rPr>
          <w:sz w:val="28"/>
          <w:szCs w:val="28"/>
        </w:rPr>
        <w:t>receive</w:t>
      </w:r>
      <w:r w:rsidRPr="00927E6A">
        <w:rPr>
          <w:sz w:val="28"/>
          <w:szCs w:val="28"/>
        </w:rPr>
        <w:t xml:space="preserve"> for the same</w:t>
      </w:r>
      <w:r w:rsidR="00CF1722">
        <w:rPr>
          <w:sz w:val="28"/>
          <w:szCs w:val="28"/>
        </w:rPr>
        <w:t xml:space="preserve"> </w:t>
      </w:r>
      <w:proofErr w:type="spellStart"/>
      <w:r w:rsidRPr="00927E6A">
        <w:rPr>
          <w:sz w:val="28"/>
          <w:szCs w:val="28"/>
        </w:rPr>
        <w:t>behaviours</w:t>
      </w:r>
      <w:proofErr w:type="spellEnd"/>
      <w:r w:rsidR="00D17BEF" w:rsidRPr="00927E6A">
        <w:rPr>
          <w:sz w:val="28"/>
          <w:szCs w:val="28"/>
        </w:rPr>
        <w:t xml:space="preserve">.  Do you believe </w:t>
      </w:r>
      <w:r w:rsidR="003840B2" w:rsidRPr="00927E6A">
        <w:rPr>
          <w:sz w:val="28"/>
          <w:szCs w:val="28"/>
        </w:rPr>
        <w:t xml:space="preserve">the discipline he </w:t>
      </w:r>
      <w:r w:rsidR="00F2660A" w:rsidRPr="00927E6A">
        <w:rPr>
          <w:sz w:val="28"/>
          <w:szCs w:val="28"/>
        </w:rPr>
        <w:t xml:space="preserve">received </w:t>
      </w:r>
      <w:r w:rsidR="00A40556" w:rsidRPr="00927E6A">
        <w:rPr>
          <w:sz w:val="28"/>
          <w:szCs w:val="28"/>
        </w:rPr>
        <w:t>was fair?  Why/why not?</w:t>
      </w:r>
    </w:p>
    <w:p w14:paraId="0ABBE9E0" w14:textId="77777777" w:rsidR="00816041" w:rsidRPr="00927E6A" w:rsidRDefault="00816041" w:rsidP="00593983">
      <w:pPr>
        <w:pStyle w:val="NoSpacing"/>
        <w:rPr>
          <w:sz w:val="28"/>
          <w:szCs w:val="28"/>
        </w:rPr>
      </w:pPr>
    </w:p>
    <w:p w14:paraId="11BF02F0" w14:textId="41F6D07F" w:rsidR="00A40556" w:rsidRDefault="00A40556" w:rsidP="00D94B5C">
      <w:pPr>
        <w:pStyle w:val="NoSpacing"/>
        <w:rPr>
          <w:sz w:val="28"/>
          <w:szCs w:val="28"/>
        </w:rPr>
      </w:pPr>
      <w:r w:rsidRPr="00927E6A">
        <w:rPr>
          <w:sz w:val="28"/>
          <w:szCs w:val="28"/>
        </w:rPr>
        <w:t xml:space="preserve">10.  </w:t>
      </w:r>
      <w:r w:rsidR="00D94B5C" w:rsidRPr="00927E6A">
        <w:rPr>
          <w:sz w:val="28"/>
          <w:szCs w:val="28"/>
        </w:rPr>
        <w:t>The story is written from the mother’s point of view.  Choose at least 2 paragraphs from the story and rewrite them from Laurie/Charles’ point of view</w:t>
      </w:r>
      <w:r w:rsidR="00651936">
        <w:rPr>
          <w:sz w:val="28"/>
          <w:szCs w:val="28"/>
        </w:rPr>
        <w:t>.</w:t>
      </w:r>
    </w:p>
    <w:p w14:paraId="34A96F5B" w14:textId="6321BA04" w:rsidR="008703E2" w:rsidRDefault="008703E2" w:rsidP="00D94B5C">
      <w:pPr>
        <w:pStyle w:val="NoSpacing"/>
        <w:rPr>
          <w:sz w:val="28"/>
          <w:szCs w:val="28"/>
        </w:rPr>
      </w:pPr>
    </w:p>
    <w:p w14:paraId="1FEA21FE" w14:textId="61963992" w:rsidR="008703E2" w:rsidRDefault="008703E2" w:rsidP="008703E2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8703E2">
        <w:rPr>
          <w:b/>
          <w:bCs/>
          <w:sz w:val="28"/>
          <w:szCs w:val="28"/>
          <w:u w:val="single"/>
        </w:rPr>
        <w:t>OR</w:t>
      </w:r>
    </w:p>
    <w:p w14:paraId="5B2B7E43" w14:textId="77777777" w:rsidR="009528A8" w:rsidRDefault="009528A8" w:rsidP="008703E2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8060442" w14:textId="6F747415" w:rsidR="008703E2" w:rsidRPr="009528A8" w:rsidRDefault="008703E2" w:rsidP="008703E2">
      <w:pPr>
        <w:pStyle w:val="NoSpacing"/>
        <w:rPr>
          <w:sz w:val="28"/>
          <w:szCs w:val="28"/>
        </w:rPr>
      </w:pPr>
      <w:r w:rsidRPr="009528A8">
        <w:rPr>
          <w:sz w:val="28"/>
          <w:szCs w:val="28"/>
        </w:rPr>
        <w:t xml:space="preserve">11. Write a journal/diary entry from </w:t>
      </w:r>
      <w:r w:rsidR="00CE1FBA" w:rsidRPr="009528A8">
        <w:rPr>
          <w:sz w:val="28"/>
          <w:szCs w:val="28"/>
        </w:rPr>
        <w:t>the mother’s point of view now that she has found out there is</w:t>
      </w:r>
      <w:r w:rsidR="009528A8" w:rsidRPr="009528A8">
        <w:rPr>
          <w:sz w:val="28"/>
          <w:szCs w:val="28"/>
        </w:rPr>
        <w:t>n’t a child named Charles in her son’s class.</w:t>
      </w:r>
    </w:p>
    <w:p w14:paraId="219ADFFB" w14:textId="4D8F6E69" w:rsidR="00F91318" w:rsidRPr="009528A8" w:rsidRDefault="00F91318" w:rsidP="00D94B5C">
      <w:pPr>
        <w:pStyle w:val="NoSpacing"/>
        <w:rPr>
          <w:sz w:val="28"/>
          <w:szCs w:val="28"/>
        </w:rPr>
      </w:pPr>
      <w:bookmarkStart w:id="0" w:name="_GoBack"/>
      <w:bookmarkEnd w:id="0"/>
    </w:p>
    <w:p w14:paraId="128B7DE6" w14:textId="239FBBDD" w:rsidR="00F91318" w:rsidRPr="00927E6A" w:rsidRDefault="00F91318" w:rsidP="00D94B5C">
      <w:pPr>
        <w:pStyle w:val="NoSpacing"/>
        <w:rPr>
          <w:sz w:val="28"/>
          <w:szCs w:val="28"/>
        </w:rPr>
      </w:pPr>
    </w:p>
    <w:p w14:paraId="5839FE99" w14:textId="77777777" w:rsidR="00A05275" w:rsidRDefault="00A05275"/>
    <w:p w14:paraId="43E919B6" w14:textId="77777777" w:rsidR="00A05275" w:rsidRDefault="00A05275"/>
    <w:p w14:paraId="608C24B2" w14:textId="77777777" w:rsidR="00A05275" w:rsidRDefault="00A05275"/>
    <w:p w14:paraId="7B68A8BC" w14:textId="77777777" w:rsidR="00A05275" w:rsidRDefault="00A05275"/>
    <w:p w14:paraId="791E3FF6" w14:textId="77777777" w:rsidR="00A05275" w:rsidRDefault="00A05275"/>
    <w:p w14:paraId="1888B063" w14:textId="77777777" w:rsidR="00A05275" w:rsidRDefault="00A05275"/>
    <w:p w14:paraId="4EE38EB8" w14:textId="77777777" w:rsidR="00A05275" w:rsidRDefault="00A05275"/>
    <w:p w14:paraId="0AE710FF" w14:textId="77777777" w:rsidR="00A05275" w:rsidRDefault="00A05275"/>
    <w:p w14:paraId="5D83CC8B" w14:textId="77777777" w:rsidR="00A05275" w:rsidRDefault="00A05275"/>
    <w:p w14:paraId="244ADC65" w14:textId="77777777" w:rsidR="00A05275" w:rsidRDefault="00A05275"/>
    <w:sectPr w:rsidR="00A0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75"/>
    <w:rsid w:val="00070315"/>
    <w:rsid w:val="000F6337"/>
    <w:rsid w:val="001C18EE"/>
    <w:rsid w:val="003840B2"/>
    <w:rsid w:val="00592506"/>
    <w:rsid w:val="00593983"/>
    <w:rsid w:val="005E7A07"/>
    <w:rsid w:val="00651936"/>
    <w:rsid w:val="00816041"/>
    <w:rsid w:val="008703E2"/>
    <w:rsid w:val="00927E6A"/>
    <w:rsid w:val="009528A8"/>
    <w:rsid w:val="009D7526"/>
    <w:rsid w:val="00A05275"/>
    <w:rsid w:val="00A351AB"/>
    <w:rsid w:val="00A40556"/>
    <w:rsid w:val="00A876F2"/>
    <w:rsid w:val="00B86014"/>
    <w:rsid w:val="00BB3333"/>
    <w:rsid w:val="00BC135F"/>
    <w:rsid w:val="00CC021E"/>
    <w:rsid w:val="00CE1FBA"/>
    <w:rsid w:val="00CF1722"/>
    <w:rsid w:val="00D17BEF"/>
    <w:rsid w:val="00D715F7"/>
    <w:rsid w:val="00D94B5C"/>
    <w:rsid w:val="00F1606E"/>
    <w:rsid w:val="00F2660A"/>
    <w:rsid w:val="00F9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8729"/>
  <w15:chartTrackingRefBased/>
  <w15:docId w15:val="{D0EE6ADA-1925-4938-A1C3-0C7725DE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6" ma:contentTypeDescription="Create a new document." ma:contentTypeScope="" ma:versionID="bd0dd5e46d61cafb672487f223f319ce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22abbaa939644db94de14dc661988bdb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FD0CC-9C10-4AE4-AC56-BEC0ED537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89AD5-F225-4803-945C-8B7523529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733EA-6555-4F19-98DF-6A316F1F4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28</cp:revision>
  <dcterms:created xsi:type="dcterms:W3CDTF">2020-03-09T16:41:00Z</dcterms:created>
  <dcterms:modified xsi:type="dcterms:W3CDTF">2020-03-11T14:46:00Z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